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A0CF" w14:textId="3E0D43A8" w:rsidR="00571158" w:rsidRDefault="00385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goals: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9F5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7679B" w14:textId="75A4401B" w:rsidR="00385D86" w:rsidRPr="009F5D29" w:rsidRDefault="00385D86">
      <w:pPr>
        <w:rPr>
          <w:rFonts w:ascii="Rockwell" w:hAnsi="Rockwell" w:cs="Times New Roman"/>
          <w:b/>
          <w:bCs/>
          <w:sz w:val="24"/>
          <w:szCs w:val="24"/>
        </w:rPr>
      </w:pPr>
      <w:r w:rsidRPr="009F5D29">
        <w:rPr>
          <w:rFonts w:ascii="Rockwell" w:hAnsi="Rockwell" w:cs="Times New Roman"/>
          <w:b/>
          <w:bCs/>
          <w:sz w:val="24"/>
          <w:szCs w:val="24"/>
        </w:rPr>
        <w:t xml:space="preserve">Checklist: </w:t>
      </w:r>
    </w:p>
    <w:p w14:paraId="393C475E" w14:textId="41705634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Sneakers for warm-up. Off-ice equipment (jump rope, spinner</w:t>
      </w:r>
      <w:r w:rsidR="009F5D29">
        <w:rPr>
          <w:rFonts w:ascii="Times New Roman" w:hAnsi="Times New Roman" w:cs="Times New Roman"/>
          <w:sz w:val="24"/>
          <w:szCs w:val="24"/>
        </w:rPr>
        <w:t xml:space="preserve">, stretch band, roller, </w:t>
      </w:r>
      <w:r w:rsidR="00306412">
        <w:rPr>
          <w:rFonts w:ascii="Times New Roman" w:hAnsi="Times New Roman" w:cs="Times New Roman"/>
          <w:sz w:val="24"/>
          <w:szCs w:val="24"/>
        </w:rPr>
        <w:t xml:space="preserve">yoga mat, </w:t>
      </w:r>
      <w:r w:rsidR="009F5D29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766B7C" w14:textId="782A989F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Spare tights/socks</w:t>
      </w:r>
    </w:p>
    <w:p w14:paraId="5B58200F" w14:textId="29F1AA56" w:rsidR="00086027" w:rsidRPr="00086027" w:rsidRDefault="00385D86" w:rsidP="000860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tape</w:t>
      </w:r>
      <w:r w:rsidR="00086027">
        <w:rPr>
          <w:rFonts w:ascii="Times New Roman" w:hAnsi="Times New Roman" w:cs="Times New Roman"/>
          <w:sz w:val="24"/>
          <w:szCs w:val="24"/>
        </w:rPr>
        <w:t>, spare laces</w:t>
      </w:r>
    </w:p>
    <w:p w14:paraId="183BB974" w14:textId="40AF513C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Warm-up jacket, gloves </w:t>
      </w:r>
    </w:p>
    <w:p w14:paraId="20CC4EAE" w14:textId="0FA6F47E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dress </w:t>
      </w:r>
    </w:p>
    <w:p w14:paraId="12FE41A5" w14:textId="02279D5C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music (</w:t>
      </w:r>
      <w:r w:rsidR="00EA064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USB)</w:t>
      </w:r>
    </w:p>
    <w:p w14:paraId="4D5A941C" w14:textId="7F8695AA" w:rsidR="00385D86" w:rsidRDefault="00385D86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Hairspray and clips, make up</w:t>
      </w:r>
    </w:p>
    <w:p w14:paraId="6928877A" w14:textId="2A6A4954" w:rsidR="000A533D" w:rsidRDefault="000A533D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and healthy snacks</w:t>
      </w:r>
    </w:p>
    <w:p w14:paraId="31EDBFF8" w14:textId="0A42BD8F" w:rsidR="000A533D" w:rsidRDefault="000A533D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Blanket and comfy clothes </w:t>
      </w:r>
    </w:p>
    <w:p w14:paraId="3D6ECAA6" w14:textId="24BC6455" w:rsidR="000A533D" w:rsidRPr="00385D86" w:rsidRDefault="000A533D" w:rsidP="00961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SMILE!!</w:t>
      </w:r>
      <w:r w:rsidR="009615B0">
        <w:rPr>
          <w:rFonts w:ascii="Times New Roman" w:hAnsi="Times New Roman" w:cs="Times New Roman"/>
          <w:sz w:val="24"/>
          <w:szCs w:val="24"/>
        </w:rPr>
        <w:t xml:space="preserve"> </w:t>
      </w:r>
      <w:r w:rsidR="009615B0" w:rsidRPr="009615B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1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0100E" w14:textId="2F0EED6E" w:rsidR="000A533D" w:rsidRPr="009F5D29" w:rsidRDefault="00B113D8">
      <w:pPr>
        <w:rPr>
          <w:rFonts w:ascii="Rockwell" w:hAnsi="Rockwell" w:cs="Times New Roman"/>
          <w:sz w:val="24"/>
          <w:szCs w:val="24"/>
        </w:rPr>
      </w:pPr>
      <w:r w:rsidRPr="009F5D29">
        <w:rPr>
          <w:rFonts w:ascii="Rockwell" w:hAnsi="Rockwell" w:cs="Times New Roman"/>
          <w:b/>
          <w:bCs/>
          <w:sz w:val="24"/>
          <w:szCs w:val="24"/>
        </w:rPr>
        <w:t>What to do when arriving at competitions</w:t>
      </w:r>
      <w:r w:rsidR="000A533D" w:rsidRPr="009F5D29">
        <w:rPr>
          <w:rFonts w:ascii="Rockwell" w:hAnsi="Rockwell" w:cs="Times New Roman"/>
          <w:b/>
          <w:bCs/>
          <w:sz w:val="24"/>
          <w:szCs w:val="24"/>
        </w:rPr>
        <w:t>:</w:t>
      </w:r>
    </w:p>
    <w:p w14:paraId="0F2A0601" w14:textId="660E9046" w:rsidR="00B113D8" w:rsidRDefault="00B113D8" w:rsidP="000A5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an hour before your event (as events can run ahead of schedule) </w:t>
      </w:r>
    </w:p>
    <w:p w14:paraId="6CB63241" w14:textId="721E4AD7" w:rsidR="000A533D" w:rsidRDefault="000A533D" w:rsidP="000A5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registration desk and check in </w:t>
      </w:r>
    </w:p>
    <w:p w14:paraId="1663183D" w14:textId="1B437547" w:rsidR="000A533D" w:rsidRDefault="000A533D" w:rsidP="000A5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your dressing room</w:t>
      </w:r>
      <w:r w:rsidR="00B113D8">
        <w:rPr>
          <w:rFonts w:ascii="Times New Roman" w:hAnsi="Times New Roman" w:cs="Times New Roman"/>
          <w:sz w:val="24"/>
          <w:szCs w:val="24"/>
        </w:rPr>
        <w:t xml:space="preserve"> and drop off bags. </w:t>
      </w:r>
      <w:r w:rsidR="00B113D8">
        <w:rPr>
          <w:rFonts w:ascii="Times New Roman" w:hAnsi="Times New Roman" w:cs="Times New Roman"/>
          <w:b/>
          <w:bCs/>
          <w:sz w:val="24"/>
          <w:szCs w:val="24"/>
        </w:rPr>
        <w:t>NEVER</w:t>
      </w:r>
      <w:r w:rsidR="00B113D8">
        <w:rPr>
          <w:rFonts w:ascii="Times New Roman" w:hAnsi="Times New Roman" w:cs="Times New Roman"/>
          <w:sz w:val="24"/>
          <w:szCs w:val="24"/>
        </w:rPr>
        <w:t xml:space="preserve"> leave your skates unattended, bring them with you everywhere! </w:t>
      </w:r>
    </w:p>
    <w:p w14:paraId="4BB070CC" w14:textId="4DC95054" w:rsidR="00B113D8" w:rsidRPr="00B113D8" w:rsidRDefault="00B113D8" w:rsidP="00B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your coach, if they didn’t find you when registering. Wait around the check-in table or your dressing room for them</w:t>
      </w:r>
    </w:p>
    <w:p w14:paraId="6B7D0D98" w14:textId="05809EB0" w:rsidR="00B113D8" w:rsidRPr="009F5D29" w:rsidRDefault="00B113D8">
      <w:pPr>
        <w:rPr>
          <w:rFonts w:ascii="Rockwell" w:hAnsi="Rockwell" w:cs="Times New Roman"/>
          <w:sz w:val="24"/>
          <w:szCs w:val="24"/>
        </w:rPr>
      </w:pPr>
      <w:r w:rsidRPr="009F5D29">
        <w:rPr>
          <w:rFonts w:ascii="Rockwell" w:hAnsi="Rockwell" w:cs="Times New Roman"/>
          <w:b/>
          <w:bCs/>
          <w:sz w:val="24"/>
          <w:szCs w:val="24"/>
        </w:rPr>
        <w:t xml:space="preserve">Off-ice warm-up/preparation: </w:t>
      </w:r>
    </w:p>
    <w:p w14:paraId="325476DE" w14:textId="742CD0F2" w:rsidR="00B113D8" w:rsidRPr="00B113D8" w:rsidRDefault="00B1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NOTE: you compete how you </w:t>
      </w:r>
      <w:r w:rsidR="00104CDA">
        <w:rPr>
          <w:rFonts w:ascii="Times New Roman" w:hAnsi="Times New Roman" w:cs="Times New Roman"/>
          <w:sz w:val="24"/>
          <w:szCs w:val="24"/>
        </w:rPr>
        <w:t>practice;</w:t>
      </w:r>
      <w:r>
        <w:rPr>
          <w:rFonts w:ascii="Times New Roman" w:hAnsi="Times New Roman" w:cs="Times New Roman"/>
          <w:sz w:val="24"/>
          <w:szCs w:val="24"/>
        </w:rPr>
        <w:t xml:space="preserve"> the following exercises should be done before </w:t>
      </w:r>
      <w:r w:rsidR="009615B0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practice when possible</w:t>
      </w:r>
      <w:r w:rsidR="00104CDA">
        <w:rPr>
          <w:rFonts w:ascii="Times New Roman" w:hAnsi="Times New Roman" w:cs="Times New Roman"/>
          <w:sz w:val="24"/>
          <w:szCs w:val="24"/>
        </w:rPr>
        <w:t xml:space="preserve"> so there is as little change in routine as possible </w:t>
      </w:r>
    </w:p>
    <w:p w14:paraId="656031A9" w14:textId="19F557F6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with stretches to loosen up </w:t>
      </w:r>
    </w:p>
    <w:p w14:paraId="743C294B" w14:textId="3B165EC6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Cardio to warm-up and get </w:t>
      </w:r>
      <w:r w:rsidR="009615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blood flowing</w:t>
      </w:r>
    </w:p>
    <w:p w14:paraId="04AC5713" w14:textId="0BB07545" w:rsid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Jogging, skipping, hops, grape vines, jump rope</w:t>
      </w:r>
      <w:r w:rsidR="0055761F">
        <w:rPr>
          <w:rFonts w:ascii="Times New Roman" w:hAnsi="Times New Roman" w:cs="Times New Roman"/>
          <w:sz w:val="24"/>
          <w:szCs w:val="24"/>
        </w:rPr>
        <w:t>, plyo-lunge-jumps</w:t>
      </w:r>
      <w:r w:rsidR="009615B0">
        <w:rPr>
          <w:rFonts w:ascii="Times New Roman" w:hAnsi="Times New Roman" w:cs="Times New Roman"/>
          <w:sz w:val="24"/>
          <w:szCs w:val="24"/>
        </w:rPr>
        <w:t>, etc.</w:t>
      </w:r>
      <w:r w:rsidR="0055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38C9C" w14:textId="32B81689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 </w:t>
      </w:r>
      <w:r w:rsidR="009615B0">
        <w:rPr>
          <w:rFonts w:ascii="Times New Roman" w:hAnsi="Times New Roman" w:cs="Times New Roman"/>
          <w:sz w:val="24"/>
          <w:szCs w:val="24"/>
        </w:rPr>
        <w:t xml:space="preserve">and spin </w:t>
      </w:r>
      <w:r>
        <w:rPr>
          <w:rFonts w:ascii="Times New Roman" w:hAnsi="Times New Roman" w:cs="Times New Roman"/>
          <w:sz w:val="24"/>
          <w:szCs w:val="24"/>
        </w:rPr>
        <w:t>warm-up</w:t>
      </w:r>
    </w:p>
    <w:p w14:paraId="78E8CB85" w14:textId="7D4B0735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walk through </w:t>
      </w:r>
    </w:p>
    <w:p w14:paraId="4E11B2D6" w14:textId="500C36C2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3D8">
        <w:rPr>
          <w:rFonts w:ascii="Times New Roman" w:hAnsi="Times New Roman" w:cs="Times New Roman"/>
          <w:sz w:val="24"/>
          <w:szCs w:val="24"/>
        </w:rPr>
        <w:t>Check the ice and determine where you start your program</w:t>
      </w:r>
    </w:p>
    <w:p w14:paraId="7F9D8644" w14:textId="6E5A8D29" w:rsidR="00104CDA" w:rsidRPr="00B113D8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mental run through of your program</w:t>
      </w:r>
    </w:p>
    <w:p w14:paraId="0CBB1D90" w14:textId="33CCBA0E" w:rsidR="00104CDA" w:rsidRDefault="00104CDA" w:rsidP="00104C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A8C44" w14:textId="07718F47" w:rsidR="0055761F" w:rsidRDefault="0055761F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skates on ~1</w:t>
      </w:r>
      <w:r w:rsidR="00631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 before scheduled to go on for warm-up</w:t>
      </w:r>
    </w:p>
    <w:p w14:paraId="0A18A180" w14:textId="0FB62EED" w:rsidR="0055761F" w:rsidRDefault="0055761F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you’ve gone to the bathroom</w:t>
      </w:r>
    </w:p>
    <w:p w14:paraId="5278F632" w14:textId="35F286D6" w:rsidR="0055761F" w:rsidRDefault="0055761F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Skate with a smile and fun!</w:t>
      </w:r>
    </w:p>
    <w:p w14:paraId="7F357DBA" w14:textId="77777777" w:rsidR="005E6819" w:rsidRPr="00104CDA" w:rsidRDefault="005E6819" w:rsidP="0055761F">
      <w:pPr>
        <w:rPr>
          <w:rFonts w:ascii="Times New Roman" w:hAnsi="Times New Roman" w:cs="Times New Roman"/>
          <w:sz w:val="24"/>
          <w:szCs w:val="24"/>
        </w:rPr>
      </w:pPr>
    </w:p>
    <w:p w14:paraId="59417B1B" w14:textId="6AD94036" w:rsidR="00B113D8" w:rsidRPr="009F5D29" w:rsidRDefault="00B113D8" w:rsidP="009615B0">
      <w:pPr>
        <w:shd w:val="clear" w:color="auto" w:fill="FF99FF"/>
        <w:jc w:val="center"/>
        <w:rPr>
          <w:rFonts w:ascii="Rockwell" w:hAnsi="Rockwell" w:cs="Times New Roman"/>
          <w:b/>
          <w:bCs/>
          <w:sz w:val="32"/>
          <w:szCs w:val="32"/>
        </w:rPr>
      </w:pPr>
      <w:r w:rsidRPr="009F5D29">
        <w:rPr>
          <w:rFonts w:ascii="Rockwell" w:hAnsi="Rockwell" w:cs="Times New Roman"/>
          <w:b/>
          <w:bCs/>
          <w:sz w:val="28"/>
          <w:szCs w:val="28"/>
        </w:rPr>
        <w:t>Stretches</w:t>
      </w:r>
    </w:p>
    <w:p w14:paraId="2B815041" w14:textId="5BF6DFD5" w:rsidR="00104CDA" w:rsidRPr="00104CDA" w:rsidRDefault="00104CDA" w:rsidP="00B113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CDA">
        <w:rPr>
          <w:rFonts w:ascii="Times New Roman" w:hAnsi="Times New Roman" w:cs="Times New Roman"/>
          <w:sz w:val="24"/>
          <w:szCs w:val="24"/>
          <w:u w:val="single"/>
        </w:rPr>
        <w:t xml:space="preserve">Legs: </w:t>
      </w:r>
    </w:p>
    <w:p w14:paraId="2D5886F7" w14:textId="2BE66C0A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 kicks (free leg straight with pointed toes) </w:t>
      </w:r>
    </w:p>
    <w:p w14:paraId="334A347D" w14:textId="29D59365" w:rsidR="00104CDA" w:rsidRP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low on each side</w:t>
      </w:r>
    </w:p>
    <w:p w14:paraId="7DB8FDFF" w14:textId="77777777" w:rsid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high on each sid</w:t>
      </w:r>
      <w:r w:rsidRPr="00104CDA">
        <w:rPr>
          <w:rFonts w:ascii="Times New Roman" w:hAnsi="Times New Roman" w:cs="Times New Roman"/>
          <w:sz w:val="24"/>
          <w:szCs w:val="24"/>
        </w:rPr>
        <w:t>e</w:t>
      </w:r>
    </w:p>
    <w:p w14:paraId="65B8379B" w14:textId="65F0E4FF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 kicks (free leg straight with pointed toe)</w:t>
      </w:r>
    </w:p>
    <w:p w14:paraId="1474F53D" w14:textId="77777777" w:rsid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each side </w:t>
      </w:r>
    </w:p>
    <w:p w14:paraId="6B6FF091" w14:textId="420C1EC2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Figure-8 hip rotation – 30 each side </w:t>
      </w:r>
    </w:p>
    <w:p w14:paraId="6604E01A" w14:textId="2CC7CEDB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 touch (straight legs) hold 20s </w:t>
      </w:r>
    </w:p>
    <w:p w14:paraId="085765D4" w14:textId="1EE40F1E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 lunge</w:t>
      </w:r>
    </w:p>
    <w:p w14:paraId="2E24ACF1" w14:textId="55BCE66C" w:rsid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 toes up x10 each side</w:t>
      </w:r>
    </w:p>
    <w:p w14:paraId="4AE0AB9A" w14:textId="76965A77" w:rsidR="00104CDA" w:rsidRDefault="00104CDA" w:rsidP="00104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 back on heel x10 each side </w:t>
      </w:r>
    </w:p>
    <w:p w14:paraId="01198111" w14:textId="4F69BB9A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 stretch hold 20s each side </w:t>
      </w:r>
    </w:p>
    <w:p w14:paraId="264ED73E" w14:textId="6641298F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Lunge with straight back leg, hips square and pushed forward 20s each side </w:t>
      </w:r>
    </w:p>
    <w:p w14:paraId="6CE445E3" w14:textId="1EAAA87E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Hamstring stretch, left, right, both legs 20s (keep back straight) </w:t>
      </w:r>
    </w:p>
    <w:p w14:paraId="140EBF6B" w14:textId="029F3543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 stretch, left, right, forward 20s (keep back straight) </w:t>
      </w:r>
    </w:p>
    <w:p w14:paraId="30CB0915" w14:textId="75DBA8A5" w:rsidR="00104CDA" w:rsidRDefault="00104CDA" w:rsidP="00104C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Arms/back/shoulders:</w:t>
      </w:r>
    </w:p>
    <w:p w14:paraId="1BE2426E" w14:textId="77777777" w:rsidR="00104CDA" w:rsidRP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>Arm circles, with straight arms, forward and backward x5 each way</w:t>
      </w:r>
    </w:p>
    <w:p w14:paraId="06E1BA5B" w14:textId="3D4876DE" w:rsid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>Shoulder stretch, keep arm straight, left, and right, 20s</w:t>
      </w:r>
      <w:r w:rsidRPr="00104CDA">
        <w:rPr>
          <w:rFonts w:ascii="Times New Roman" w:hAnsi="Times New Roman" w:cs="Times New Roman"/>
          <w:sz w:val="24"/>
          <w:szCs w:val="24"/>
        </w:rPr>
        <w:tab/>
      </w:r>
    </w:p>
    <w:p w14:paraId="6E263C19" w14:textId="4A015F5B" w:rsidR="00104CDA" w:rsidRP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>Hand on wall at 90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104CDA">
        <w:rPr>
          <w:rFonts w:ascii="Times New Roman" w:hAnsi="Times New Roman" w:cs="Times New Roman"/>
          <w:sz w:val="24"/>
          <w:szCs w:val="24"/>
        </w:rPr>
        <w:t xml:space="preserve">, walk forward and twist back, both arms 20s </w:t>
      </w:r>
    </w:p>
    <w:p w14:paraId="4BDC7135" w14:textId="77777777" w:rsidR="00104CDA" w:rsidRP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>Wall downward dog, arch back, hips back 20s</w:t>
      </w:r>
      <w:r w:rsidRPr="00104CDA">
        <w:rPr>
          <w:rFonts w:ascii="Times New Roman" w:hAnsi="Times New Roman" w:cs="Times New Roman"/>
          <w:sz w:val="24"/>
          <w:szCs w:val="24"/>
        </w:rPr>
        <w:tab/>
      </w:r>
      <w:r w:rsidRPr="00104CDA">
        <w:rPr>
          <w:rFonts w:ascii="Times New Roman" w:hAnsi="Times New Roman" w:cs="Times New Roman"/>
          <w:sz w:val="24"/>
          <w:szCs w:val="24"/>
        </w:rPr>
        <w:tab/>
      </w:r>
      <w:r w:rsidRPr="00104CDA">
        <w:rPr>
          <w:rFonts w:ascii="Times New Roman" w:hAnsi="Times New Roman" w:cs="Times New Roman"/>
          <w:sz w:val="24"/>
          <w:szCs w:val="24"/>
        </w:rPr>
        <w:tab/>
      </w:r>
      <w:r w:rsidRPr="00104C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EFEE45" w14:textId="77777777" w:rsidR="00104CDA" w:rsidRPr="00104CDA" w:rsidRDefault="00104CDA" w:rsidP="0010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CDA">
        <w:rPr>
          <w:rFonts w:ascii="Times New Roman" w:hAnsi="Times New Roman" w:cs="Times New Roman"/>
          <w:sz w:val="24"/>
          <w:szCs w:val="24"/>
        </w:rPr>
        <w:t xml:space="preserve">Lock hands behind back, stand with hips shoulder width apart, lean forward and let arms fall above head </w:t>
      </w:r>
    </w:p>
    <w:p w14:paraId="7638A18E" w14:textId="32523061" w:rsidR="00104CDA" w:rsidRDefault="00104CDA" w:rsidP="00104CDA">
      <w:pPr>
        <w:rPr>
          <w:rFonts w:ascii="Times New Roman" w:hAnsi="Times New Roman" w:cs="Times New Roman"/>
          <w:sz w:val="24"/>
          <w:szCs w:val="24"/>
        </w:rPr>
      </w:pPr>
    </w:p>
    <w:p w14:paraId="1616D94D" w14:textId="67628795" w:rsidR="00104CDA" w:rsidRPr="009F5D29" w:rsidRDefault="00104CDA" w:rsidP="009615B0">
      <w:pPr>
        <w:shd w:val="clear" w:color="auto" w:fill="99FF99"/>
        <w:jc w:val="center"/>
        <w:rPr>
          <w:rFonts w:ascii="Rockwell" w:hAnsi="Rockwell" w:cs="Times New Roman"/>
          <w:b/>
          <w:bCs/>
          <w:sz w:val="28"/>
          <w:szCs w:val="28"/>
        </w:rPr>
      </w:pPr>
      <w:r w:rsidRPr="009F5D29">
        <w:rPr>
          <w:rFonts w:ascii="Rockwell" w:hAnsi="Rockwell" w:cs="Times New Roman"/>
          <w:b/>
          <w:bCs/>
          <w:sz w:val="28"/>
          <w:szCs w:val="28"/>
        </w:rPr>
        <w:t>Off-ice Jump</w:t>
      </w:r>
      <w:r w:rsidR="0055761F" w:rsidRPr="009F5D29">
        <w:rPr>
          <w:rFonts w:ascii="Rockwell" w:hAnsi="Rockwell" w:cs="Times New Roman"/>
          <w:b/>
          <w:bCs/>
          <w:sz w:val="28"/>
          <w:szCs w:val="28"/>
        </w:rPr>
        <w:t>ing exercises</w:t>
      </w:r>
    </w:p>
    <w:p w14:paraId="751124A6" w14:textId="61236B9B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Quick stretch, ankle</w:t>
      </w:r>
      <w:r>
        <w:rPr>
          <w:rFonts w:ascii="Times New Roman" w:hAnsi="Times New Roman" w:cs="Times New Roman"/>
          <w:sz w:val="24"/>
          <w:szCs w:val="24"/>
        </w:rPr>
        <w:t xml:space="preserve"> and shoulder</w:t>
      </w:r>
      <w:r w:rsidRPr="0055761F">
        <w:rPr>
          <w:rFonts w:ascii="Times New Roman" w:hAnsi="Times New Roman" w:cs="Times New Roman"/>
          <w:sz w:val="24"/>
          <w:szCs w:val="24"/>
        </w:rPr>
        <w:t xml:space="preserve"> rolls</w:t>
      </w:r>
    </w:p>
    <w:p w14:paraId="2DB7DBEF" w14:textId="77777777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¼, ½, and full (1) rotation jumps [3x around for each]</w:t>
      </w:r>
    </w:p>
    <w:p w14:paraId="017D1B65" w14:textId="77777777" w:rsidR="0055761F" w:rsidRPr="0055761F" w:rsidRDefault="0055761F" w:rsidP="005576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Feet should be shoulder width apart, arms in ‘check’ position, and back straight</w:t>
      </w:r>
    </w:p>
    <w:p w14:paraId="3790B4AE" w14:textId="77777777" w:rsidR="0055761F" w:rsidRPr="0055761F" w:rsidRDefault="0055761F" w:rsidP="005576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 xml:space="preserve">Bend the knees </w:t>
      </w:r>
    </w:p>
    <w:p w14:paraId="45703986" w14:textId="77777777" w:rsidR="0055761F" w:rsidRPr="0055761F" w:rsidRDefault="0055761F" w:rsidP="005576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When rotating keep legs uncrossed and bring in arms (slightly above the heart)</w:t>
      </w:r>
    </w:p>
    <w:p w14:paraId="7D5BA577" w14:textId="77777777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Standing still, backspin position – free leg in ‘h’ position, arms checked [about 5x]</w:t>
      </w:r>
    </w:p>
    <w:p w14:paraId="3FE7B3A0" w14:textId="5EDF5380" w:rsidR="0055761F" w:rsidRPr="0055761F" w:rsidRDefault="0055761F" w:rsidP="005576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Then pull arms and leg in tight</w:t>
      </w:r>
      <w:r>
        <w:rPr>
          <w:rFonts w:ascii="Times New Roman" w:hAnsi="Times New Roman" w:cs="Times New Roman"/>
          <w:sz w:val="24"/>
          <w:szCs w:val="24"/>
        </w:rPr>
        <w:t>, ankle crossed</w:t>
      </w:r>
      <w:r w:rsidRPr="0055761F">
        <w:rPr>
          <w:rFonts w:ascii="Times New Roman" w:hAnsi="Times New Roman" w:cs="Times New Roman"/>
          <w:sz w:val="24"/>
          <w:szCs w:val="24"/>
        </w:rPr>
        <w:t xml:space="preserve"> (leg should have heel pressing down for tight position)</w:t>
      </w:r>
    </w:p>
    <w:p w14:paraId="36E2E275" w14:textId="6759ECA3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 xml:space="preserve">¼, ½, and full (1) rotation jumps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55761F">
        <w:rPr>
          <w:rFonts w:ascii="Times New Roman" w:hAnsi="Times New Roman" w:cs="Times New Roman"/>
          <w:sz w:val="24"/>
          <w:szCs w:val="24"/>
        </w:rPr>
        <w:t xml:space="preserve"> backspin position while in the air, land with both feet beside each other [3x around for each]</w:t>
      </w:r>
    </w:p>
    <w:p w14:paraId="3AB70BF8" w14:textId="77777777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 xml:space="preserve">Landing position – hold 3 seconds </w:t>
      </w:r>
    </w:p>
    <w:p w14:paraId="1B52F945" w14:textId="77777777" w:rsid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t>½ and full rotation jumps with backspin position and landing, hold landing 3 seconds [5x]</w:t>
      </w:r>
    </w:p>
    <w:p w14:paraId="3610C244" w14:textId="77777777" w:rsidR="00355D54" w:rsidRPr="0055761F" w:rsidRDefault="00355D54" w:rsidP="00355D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73C33B" w14:textId="77777777" w:rsidR="0055761F" w:rsidRDefault="0055761F" w:rsidP="00557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D6592F" w14:textId="2056EAA0" w:rsidR="0055761F" w:rsidRDefault="0055761F" w:rsidP="0055761F">
      <w:pPr>
        <w:rPr>
          <w:rFonts w:ascii="Times New Roman" w:hAnsi="Times New Roman" w:cs="Times New Roman"/>
          <w:b/>
          <w:bCs/>
          <w:sz w:val="24"/>
          <w:szCs w:val="24"/>
        </w:rPr>
        <w:sectPr w:rsidR="0055761F" w:rsidSect="009615B0">
          <w:headerReference w:type="default" r:id="rId7"/>
          <w:pgSz w:w="12240" w:h="15840"/>
          <w:pgMar w:top="1440" w:right="1440" w:bottom="1440" w:left="1440" w:header="708" w:footer="708" w:gutter="0"/>
          <w:pgBorders w:display="firstPage" w:offsetFrom="page">
            <w:top w:val="dotDotDash" w:sz="18" w:space="24" w:color="33CCFF"/>
            <w:left w:val="dotDotDash" w:sz="18" w:space="24" w:color="33CCFF"/>
            <w:bottom w:val="dotDotDash" w:sz="18" w:space="24" w:color="33CCFF"/>
            <w:right w:val="dotDotDash" w:sz="18" w:space="24" w:color="33CCFF"/>
          </w:pgBorders>
          <w:cols w:space="708"/>
          <w:docGrid w:linePitch="360"/>
        </w:sectPr>
      </w:pPr>
    </w:p>
    <w:p w14:paraId="196898AF" w14:textId="6D8B073D" w:rsidR="0055761F" w:rsidRPr="009F5D29" w:rsidRDefault="0055761F" w:rsidP="0064209E">
      <w:pPr>
        <w:shd w:val="clear" w:color="auto" w:fill="FFFF99"/>
        <w:jc w:val="center"/>
        <w:rPr>
          <w:rFonts w:ascii="Rockwell" w:hAnsi="Rockwell" w:cs="Times New Roman"/>
          <w:b/>
          <w:bCs/>
          <w:sz w:val="24"/>
          <w:szCs w:val="24"/>
        </w:rPr>
      </w:pPr>
      <w:r w:rsidRPr="009F5D29">
        <w:rPr>
          <w:rFonts w:ascii="Rockwell" w:hAnsi="Rockwell" w:cs="Times New Roman"/>
          <w:b/>
          <w:bCs/>
          <w:sz w:val="24"/>
          <w:szCs w:val="24"/>
        </w:rPr>
        <w:t>Jumps</w:t>
      </w:r>
    </w:p>
    <w:p w14:paraId="0B9213BE" w14:textId="2361F6C2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Waltz/</w:t>
      </w:r>
      <w:r w:rsidR="006317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xel jump </w:t>
      </w:r>
    </w:p>
    <w:p w14:paraId="4548FAF6" w14:textId="2A9250A4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Salc</w:t>
      </w:r>
      <w:r w:rsidR="006317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</w:t>
      </w:r>
    </w:p>
    <w:p w14:paraId="7F1EA53D" w14:textId="3A490ED4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Toe-loop </w:t>
      </w:r>
    </w:p>
    <w:p w14:paraId="1FCAA473" w14:textId="0D0B0F4A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Loop jump </w:t>
      </w:r>
    </w:p>
    <w:p w14:paraId="7C5640A7" w14:textId="0329FAB3" w:rsidR="0055761F" w:rsidRP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Flip </w:t>
      </w:r>
    </w:p>
    <w:p w14:paraId="7C83695C" w14:textId="76B3AD7B" w:rsidR="0055761F" w:rsidRPr="00193377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Lutz </w:t>
      </w:r>
    </w:p>
    <w:p w14:paraId="67FEA2C9" w14:textId="0D5EBC88" w:rsidR="00193377" w:rsidRPr="00193377" w:rsidRDefault="00193377" w:rsidP="001933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Perform as s</w:t>
      </w:r>
      <w:r w:rsidRPr="00193377">
        <w:rPr>
          <w:rFonts w:ascii="Times New Roman" w:hAnsi="Times New Roman" w:cs="Times New Roman"/>
          <w:sz w:val="24"/>
          <w:szCs w:val="24"/>
        </w:rPr>
        <w:t>ingle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3377">
        <w:rPr>
          <w:rFonts w:ascii="Times New Roman" w:hAnsi="Times New Roman" w:cs="Times New Roman"/>
          <w:sz w:val="24"/>
          <w:szCs w:val="24"/>
        </w:rPr>
        <w:t>double</w:t>
      </w:r>
      <w:r>
        <w:rPr>
          <w:rFonts w:ascii="Times New Roman" w:hAnsi="Times New Roman" w:cs="Times New Roman"/>
          <w:sz w:val="24"/>
          <w:szCs w:val="24"/>
        </w:rPr>
        <w:t xml:space="preserve">, triple, quad </w:t>
      </w:r>
      <w:r w:rsidRPr="00193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87C5E" w14:textId="77777777" w:rsidR="00AE6E58" w:rsidRPr="0055761F" w:rsidRDefault="00AE6E58" w:rsidP="00AE6E5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6133A06" w14:textId="1398353D" w:rsidR="0055761F" w:rsidRPr="009F5D29" w:rsidRDefault="0055761F" w:rsidP="0064209E">
      <w:pPr>
        <w:shd w:val="clear" w:color="auto" w:fill="FF7C80"/>
        <w:jc w:val="center"/>
        <w:rPr>
          <w:rFonts w:ascii="Rockwell" w:hAnsi="Rockwell" w:cs="Times New Roman"/>
          <w:sz w:val="24"/>
          <w:szCs w:val="24"/>
        </w:rPr>
      </w:pPr>
      <w:r w:rsidRPr="009F5D29">
        <w:rPr>
          <w:rFonts w:ascii="Rockwell" w:hAnsi="Rockwell" w:cs="Times New Roman"/>
          <w:b/>
          <w:bCs/>
          <w:sz w:val="24"/>
          <w:szCs w:val="24"/>
        </w:rPr>
        <w:t>Spins</w:t>
      </w:r>
    </w:p>
    <w:p w14:paraId="1D9CA53A" w14:textId="25E6C0E8" w:rsid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Upright spin </w:t>
      </w:r>
      <w:r w:rsidR="00AE6E58">
        <w:rPr>
          <w:rFonts w:ascii="Times New Roman" w:hAnsi="Times New Roman" w:cs="Times New Roman"/>
          <w:sz w:val="24"/>
          <w:szCs w:val="24"/>
        </w:rPr>
        <w:t xml:space="preserve">(layback, side, </w:t>
      </w:r>
      <w:proofErr w:type="spellStart"/>
      <w:r w:rsidR="00AE6E5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E6E58">
        <w:rPr>
          <w:rFonts w:ascii="Times New Roman" w:hAnsi="Times New Roman" w:cs="Times New Roman"/>
          <w:sz w:val="24"/>
          <w:szCs w:val="24"/>
        </w:rPr>
        <w:t>)</w:t>
      </w:r>
    </w:p>
    <w:p w14:paraId="5952366B" w14:textId="2ABBC338" w:rsid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Backspin </w:t>
      </w:r>
    </w:p>
    <w:p w14:paraId="003CF292" w14:textId="36D045DD" w:rsid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 spin </w:t>
      </w:r>
      <w:r w:rsidR="00AE6E58">
        <w:rPr>
          <w:rFonts w:ascii="Times New Roman" w:hAnsi="Times New Roman" w:cs="Times New Roman"/>
          <w:sz w:val="24"/>
          <w:szCs w:val="24"/>
        </w:rPr>
        <w:t>(</w:t>
      </w:r>
      <w:r w:rsidR="00BE24AA">
        <w:rPr>
          <w:rFonts w:ascii="Times New Roman" w:hAnsi="Times New Roman" w:cs="Times New Roman"/>
          <w:sz w:val="24"/>
          <w:szCs w:val="24"/>
        </w:rPr>
        <w:t xml:space="preserve">with </w:t>
      </w:r>
      <w:r w:rsidR="00AE6E58">
        <w:rPr>
          <w:rFonts w:ascii="Times New Roman" w:hAnsi="Times New Roman" w:cs="Times New Roman"/>
          <w:sz w:val="24"/>
          <w:szCs w:val="24"/>
        </w:rPr>
        <w:t>variations)</w:t>
      </w:r>
    </w:p>
    <w:p w14:paraId="17BA4EEA" w14:textId="0B78D75E" w:rsidR="0055761F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Camel spin </w:t>
      </w:r>
      <w:r w:rsidR="00AE6E58">
        <w:rPr>
          <w:rFonts w:ascii="Times New Roman" w:hAnsi="Times New Roman" w:cs="Times New Roman"/>
          <w:sz w:val="24"/>
          <w:szCs w:val="24"/>
        </w:rPr>
        <w:t>(</w:t>
      </w:r>
      <w:r w:rsidR="00BE24AA">
        <w:rPr>
          <w:rFonts w:ascii="Times New Roman" w:hAnsi="Times New Roman" w:cs="Times New Roman"/>
          <w:sz w:val="24"/>
          <w:szCs w:val="24"/>
        </w:rPr>
        <w:t xml:space="preserve">with </w:t>
      </w:r>
      <w:r w:rsidR="00AE6E58">
        <w:rPr>
          <w:rFonts w:ascii="Times New Roman" w:hAnsi="Times New Roman" w:cs="Times New Roman"/>
          <w:sz w:val="24"/>
          <w:szCs w:val="24"/>
        </w:rPr>
        <w:t>variations)</w:t>
      </w:r>
    </w:p>
    <w:p w14:paraId="7BA8A331" w14:textId="77777777" w:rsidR="00AE6E58" w:rsidRDefault="0055761F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Combo spin</w:t>
      </w:r>
      <w:r w:rsidR="00AE6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A5CDF" w14:textId="027FCB58" w:rsidR="0055761F" w:rsidRDefault="00AE6E58" w:rsidP="00557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Flying spin</w:t>
      </w:r>
    </w:p>
    <w:p w14:paraId="1499D1F1" w14:textId="2A0C4CA2" w:rsidR="00193377" w:rsidRPr="00193377" w:rsidRDefault="002D6D28" w:rsidP="001933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u</w:t>
      </w:r>
      <w:r w:rsidR="00193377" w:rsidRPr="001933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193377" w:rsidRPr="00193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3377" w:rsidRPr="00193377">
        <w:rPr>
          <w:rFonts w:ascii="Times New Roman" w:hAnsi="Times New Roman" w:cs="Times New Roman"/>
          <w:sz w:val="24"/>
          <w:szCs w:val="24"/>
        </w:rPr>
        <w:t>spinner, or stand</w:t>
      </w:r>
      <w:r>
        <w:rPr>
          <w:rFonts w:ascii="Times New Roman" w:hAnsi="Times New Roman" w:cs="Times New Roman"/>
          <w:sz w:val="24"/>
          <w:szCs w:val="24"/>
        </w:rPr>
        <w:t>ing</w:t>
      </w:r>
    </w:p>
    <w:p w14:paraId="51F46BD0" w14:textId="77777777" w:rsidR="0055761F" w:rsidRDefault="0055761F">
      <w:pPr>
        <w:rPr>
          <w:rFonts w:ascii="Times New Roman" w:hAnsi="Times New Roman" w:cs="Times New Roman"/>
          <w:sz w:val="24"/>
          <w:szCs w:val="24"/>
        </w:rPr>
      </w:pPr>
    </w:p>
    <w:p w14:paraId="5C28266E" w14:textId="799FDB79" w:rsidR="00AE6E58" w:rsidRDefault="00AE6E58">
      <w:pPr>
        <w:rPr>
          <w:rFonts w:ascii="Times New Roman" w:hAnsi="Times New Roman" w:cs="Times New Roman"/>
          <w:sz w:val="24"/>
          <w:szCs w:val="24"/>
        </w:rPr>
        <w:sectPr w:rsidR="00AE6E58" w:rsidSect="0055761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67D247" w14:textId="7505C2D7" w:rsidR="00385D86" w:rsidRPr="00523EFD" w:rsidRDefault="00523EFD" w:rsidP="00523EFD">
      <w:pPr>
        <w:shd w:val="clear" w:color="auto" w:fill="99CCFF"/>
        <w:jc w:val="center"/>
        <w:rPr>
          <w:rFonts w:ascii="Rockwell" w:hAnsi="Rockwell" w:cs="Times New Roman"/>
          <w:b/>
          <w:bCs/>
          <w:sz w:val="24"/>
          <w:szCs w:val="24"/>
        </w:rPr>
      </w:pPr>
      <w:r w:rsidRPr="00523EFD">
        <w:rPr>
          <w:rFonts w:ascii="Rockwell" w:hAnsi="Rockwell" w:cs="Times New Roman"/>
          <w:b/>
          <w:bCs/>
          <w:sz w:val="24"/>
          <w:szCs w:val="24"/>
        </w:rPr>
        <w:t>Relaxation techniques</w:t>
      </w:r>
    </w:p>
    <w:p w14:paraId="1C5DB891" w14:textId="77777777" w:rsid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to music and go for a walk </w:t>
      </w:r>
    </w:p>
    <w:p w14:paraId="527E5AAE" w14:textId="3C97B6F3" w:rsid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ball or pop fidget</w:t>
      </w:r>
    </w:p>
    <w:p w14:paraId="23525707" w14:textId="503DAE15" w:rsid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Tear some paper</w:t>
      </w:r>
    </w:p>
    <w:p w14:paraId="694C370A" w14:textId="0A7745EC" w:rsidR="00F50EBE" w:rsidRDefault="00F50EBE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Blow up a balloon </w:t>
      </w:r>
    </w:p>
    <w:p w14:paraId="1CC23565" w14:textId="10436B95" w:rsidR="00701C86" w:rsidRDefault="00701C86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game</w:t>
      </w:r>
      <w:r w:rsidR="007C0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(wiz kids, solitaire, go-fish, etc.) </w:t>
      </w:r>
    </w:p>
    <w:p w14:paraId="763AC289" w14:textId="69DF6F07" w:rsid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or standing, tense your whole </w:t>
      </w:r>
      <w:r w:rsidR="00701C86">
        <w:rPr>
          <w:rFonts w:ascii="Times New Roman" w:hAnsi="Times New Roman" w:cs="Times New Roman"/>
          <w:sz w:val="24"/>
          <w:szCs w:val="24"/>
        </w:rPr>
        <w:t xml:space="preserve">body </w:t>
      </w:r>
      <w:r>
        <w:rPr>
          <w:rFonts w:ascii="Times New Roman" w:hAnsi="Times New Roman" w:cs="Times New Roman"/>
          <w:sz w:val="24"/>
          <w:szCs w:val="24"/>
        </w:rPr>
        <w:t xml:space="preserve">and relax or tense from head to toe </w:t>
      </w:r>
    </w:p>
    <w:p w14:paraId="309441B7" w14:textId="476A0A96" w:rsidR="00523EFD" w:rsidRP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Counting</w:t>
      </w:r>
      <w:r w:rsidR="007C03FC">
        <w:rPr>
          <w:rFonts w:ascii="Times New Roman" w:hAnsi="Times New Roman" w:cs="Times New Roman"/>
          <w:sz w:val="24"/>
          <w:szCs w:val="24"/>
        </w:rPr>
        <w:t xml:space="preserve"> numbers</w:t>
      </w:r>
      <w:r>
        <w:rPr>
          <w:rFonts w:ascii="Times New Roman" w:hAnsi="Times New Roman" w:cs="Times New Roman"/>
          <w:sz w:val="24"/>
          <w:szCs w:val="24"/>
        </w:rPr>
        <w:t xml:space="preserve"> or reciting ABCs</w:t>
      </w:r>
    </w:p>
    <w:p w14:paraId="28BF7671" w14:textId="28301B17" w:rsidR="00523EFD" w:rsidRDefault="00523EFD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5</w:t>
      </w:r>
    </w:p>
    <w:p w14:paraId="588C1101" w14:textId="3D940DE4" w:rsidR="00523EFD" w:rsidRDefault="00523EFD" w:rsidP="00523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Spread one hand out and trace up and down your fingers with the other </w:t>
      </w:r>
    </w:p>
    <w:p w14:paraId="73E5BC9E" w14:textId="04C8ABF3" w:rsidR="00523EFD" w:rsidRDefault="00523EFD" w:rsidP="00523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tracing up breathe in through your nose, while tracing down breathe out through your mouth </w:t>
      </w:r>
    </w:p>
    <w:p w14:paraId="2179350A" w14:textId="2B618C9A" w:rsidR="00F50EBE" w:rsidRDefault="00F50EBE" w:rsidP="00F50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7AAEF3" wp14:editId="1F971A20">
            <wp:simplePos x="0" y="0"/>
            <wp:positionH relativeFrom="column">
              <wp:posOffset>2296160</wp:posOffset>
            </wp:positionH>
            <wp:positionV relativeFrom="paragraph">
              <wp:posOffset>141915</wp:posOffset>
            </wp:positionV>
            <wp:extent cx="264795" cy="264795"/>
            <wp:effectExtent l="0" t="0" r="1905" b="0"/>
            <wp:wrapTight wrapText="bothSides">
              <wp:wrapPolygon edited="0">
                <wp:start x="4662" y="1554"/>
                <wp:lineTo x="0" y="9324"/>
                <wp:lineTo x="4662" y="18647"/>
                <wp:lineTo x="17094" y="18647"/>
                <wp:lineTo x="20201" y="12432"/>
                <wp:lineTo x="20201" y="9324"/>
                <wp:lineTo x="15540" y="1554"/>
                <wp:lineTo x="4662" y="1554"/>
              </wp:wrapPolygon>
            </wp:wrapTight>
            <wp:docPr id="1" name="Graphic 1" descr="Ey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y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5, 4, 3, 2, 1 exercise </w:t>
      </w:r>
    </w:p>
    <w:p w14:paraId="536C1942" w14:textId="0E99EFDD" w:rsidR="00F50EBE" w:rsidRDefault="00701C86" w:rsidP="00F50E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4C2CCE" wp14:editId="47E72271">
            <wp:simplePos x="0" y="0"/>
            <wp:positionH relativeFrom="column">
              <wp:posOffset>2327568</wp:posOffset>
            </wp:positionH>
            <wp:positionV relativeFrom="paragraph">
              <wp:posOffset>132911</wp:posOffset>
            </wp:positionV>
            <wp:extent cx="276225" cy="276225"/>
            <wp:effectExtent l="0" t="0" r="0" b="9525"/>
            <wp:wrapTight wrapText="bothSides">
              <wp:wrapPolygon edited="0">
                <wp:start x="8938" y="0"/>
                <wp:lineTo x="1490" y="2979"/>
                <wp:lineTo x="1490" y="16386"/>
                <wp:lineTo x="8938" y="20855"/>
                <wp:lineTo x="17876" y="20855"/>
                <wp:lineTo x="19366" y="14897"/>
                <wp:lineTo x="17876" y="4469"/>
                <wp:lineTo x="14897" y="0"/>
                <wp:lineTo x="8938" y="0"/>
              </wp:wrapPolygon>
            </wp:wrapTight>
            <wp:docPr id="2" name="Graphic 2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ign language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EBE">
        <w:rPr>
          <w:rFonts w:ascii="Times New Roman" w:hAnsi="Times New Roman" w:cs="Times New Roman"/>
          <w:sz w:val="24"/>
          <w:szCs w:val="24"/>
        </w:rPr>
        <w:t xml:space="preserve">5 things you can see </w:t>
      </w:r>
    </w:p>
    <w:p w14:paraId="23D9B579" w14:textId="3EDBBACC" w:rsidR="00F50EBE" w:rsidRDefault="00F50EBE" w:rsidP="00F50E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things you can feel </w:t>
      </w:r>
    </w:p>
    <w:p w14:paraId="5A57575C" w14:textId="017A2D0C" w:rsidR="00F50EBE" w:rsidRDefault="00C02296" w:rsidP="00F50E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42536B" wp14:editId="09AD0AD3">
            <wp:simplePos x="0" y="0"/>
            <wp:positionH relativeFrom="column">
              <wp:posOffset>2372116</wp:posOffset>
            </wp:positionH>
            <wp:positionV relativeFrom="paragraph">
              <wp:posOffset>10795</wp:posOffset>
            </wp:positionV>
            <wp:extent cx="254635" cy="254635"/>
            <wp:effectExtent l="0" t="0" r="0" b="0"/>
            <wp:wrapTight wrapText="bothSides">
              <wp:wrapPolygon edited="0">
                <wp:start x="4848" y="0"/>
                <wp:lineTo x="1616" y="8080"/>
                <wp:lineTo x="4848" y="19392"/>
                <wp:lineTo x="14544" y="19392"/>
                <wp:lineTo x="17776" y="8080"/>
                <wp:lineTo x="12928" y="0"/>
                <wp:lineTo x="4848" y="0"/>
              </wp:wrapPolygon>
            </wp:wrapTight>
            <wp:docPr id="3" name="Graphic 3" descr="E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a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EBE">
        <w:rPr>
          <w:rFonts w:ascii="Times New Roman" w:hAnsi="Times New Roman" w:cs="Times New Roman"/>
          <w:sz w:val="24"/>
          <w:szCs w:val="24"/>
        </w:rPr>
        <w:t xml:space="preserve">3 things you can hear </w:t>
      </w:r>
    </w:p>
    <w:p w14:paraId="268FFD3F" w14:textId="1DE2A85D" w:rsidR="00F50EBE" w:rsidRDefault="00C02296" w:rsidP="00F50E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4E4A3CD" wp14:editId="631C8EE2">
            <wp:simplePos x="0" y="0"/>
            <wp:positionH relativeFrom="column">
              <wp:posOffset>2468880</wp:posOffset>
            </wp:positionH>
            <wp:positionV relativeFrom="paragraph">
              <wp:posOffset>56320</wp:posOffset>
            </wp:positionV>
            <wp:extent cx="182880" cy="183515"/>
            <wp:effectExtent l="0" t="0" r="7620" b="6985"/>
            <wp:wrapTight wrapText="bothSides">
              <wp:wrapPolygon edited="0">
                <wp:start x="0" y="0"/>
                <wp:lineTo x="0" y="20180"/>
                <wp:lineTo x="20250" y="20180"/>
                <wp:lineTo x="202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9" t="12645" r="16904" b="19406"/>
                    <a:stretch/>
                  </pic:blipFill>
                  <pic:spPr bwMode="auto">
                    <a:xfrm>
                      <a:off x="0" y="0"/>
                      <a:ext cx="18288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BE">
        <w:rPr>
          <w:rFonts w:ascii="Times New Roman" w:hAnsi="Times New Roman" w:cs="Times New Roman"/>
          <w:sz w:val="24"/>
          <w:szCs w:val="24"/>
        </w:rPr>
        <w:t xml:space="preserve">2 things you can smell </w:t>
      </w:r>
    </w:p>
    <w:p w14:paraId="7901933C" w14:textId="1CE1CF83" w:rsidR="00F50EBE" w:rsidRDefault="00C02296" w:rsidP="00F50E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F4DD3A" wp14:editId="4715D3C2">
            <wp:simplePos x="0" y="0"/>
            <wp:positionH relativeFrom="column">
              <wp:posOffset>2310081</wp:posOffset>
            </wp:positionH>
            <wp:positionV relativeFrom="paragraph">
              <wp:posOffset>40298</wp:posOffset>
            </wp:positionV>
            <wp:extent cx="276225" cy="276225"/>
            <wp:effectExtent l="0" t="0" r="9525" b="9525"/>
            <wp:wrapTight wrapText="bothSides">
              <wp:wrapPolygon edited="0">
                <wp:start x="0" y="0"/>
                <wp:lineTo x="0" y="5959"/>
                <wp:lineTo x="5959" y="20855"/>
                <wp:lineTo x="16386" y="20855"/>
                <wp:lineTo x="20855" y="4469"/>
                <wp:lineTo x="20855" y="0"/>
                <wp:lineTo x="0" y="0"/>
              </wp:wrapPolygon>
            </wp:wrapTight>
            <wp:docPr id="4" name="Graphic 4" descr="Tongu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Tongu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EBE">
        <w:rPr>
          <w:rFonts w:ascii="Times New Roman" w:hAnsi="Times New Roman" w:cs="Times New Roman"/>
          <w:sz w:val="24"/>
          <w:szCs w:val="24"/>
        </w:rPr>
        <w:t xml:space="preserve">1 thing you can taste </w:t>
      </w:r>
    </w:p>
    <w:p w14:paraId="38D09439" w14:textId="1D6BA967" w:rsidR="00701C86" w:rsidRDefault="00701C86" w:rsidP="0052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4-7-8 breathing </w:t>
      </w:r>
    </w:p>
    <w:p w14:paraId="464E9D40" w14:textId="0AFE66D1" w:rsidR="00701C86" w:rsidRDefault="00701C86" w:rsidP="00701C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through nose (4s)</w:t>
      </w:r>
    </w:p>
    <w:p w14:paraId="5CBB20F6" w14:textId="7FA30CBE" w:rsidR="00701C86" w:rsidRDefault="00701C86" w:rsidP="00701C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(7s) </w:t>
      </w:r>
    </w:p>
    <w:p w14:paraId="2D2CE2B7" w14:textId="3D02DFC8" w:rsidR="00701C86" w:rsidRDefault="00701C86" w:rsidP="00701C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 through mouth (8s) </w:t>
      </w:r>
    </w:p>
    <w:p w14:paraId="29BA8335" w14:textId="77777777" w:rsidR="007C03FC" w:rsidRDefault="007C03FC" w:rsidP="007C03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self-talk </w:t>
      </w:r>
    </w:p>
    <w:p w14:paraId="17476087" w14:textId="5B51D689" w:rsidR="00523EFD" w:rsidRPr="00523EFD" w:rsidRDefault="00523EFD" w:rsidP="00701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23EFD" w:rsidRPr="00523EFD" w:rsidSect="0055761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732F" w14:textId="77777777" w:rsidR="0001324C" w:rsidRDefault="0001324C" w:rsidP="00385D86">
      <w:pPr>
        <w:spacing w:after="0" w:line="240" w:lineRule="auto"/>
      </w:pPr>
      <w:r>
        <w:separator/>
      </w:r>
    </w:p>
  </w:endnote>
  <w:endnote w:type="continuationSeparator" w:id="0">
    <w:p w14:paraId="593DB80D" w14:textId="77777777" w:rsidR="0001324C" w:rsidRDefault="0001324C" w:rsidP="0038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4BA3" w14:textId="77777777" w:rsidR="0001324C" w:rsidRDefault="0001324C" w:rsidP="00385D86">
      <w:pPr>
        <w:spacing w:after="0" w:line="240" w:lineRule="auto"/>
      </w:pPr>
      <w:r>
        <w:separator/>
      </w:r>
    </w:p>
  </w:footnote>
  <w:footnote w:type="continuationSeparator" w:id="0">
    <w:p w14:paraId="6D02BD06" w14:textId="77777777" w:rsidR="0001324C" w:rsidRDefault="0001324C" w:rsidP="0038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A9F1" w14:textId="225F9EFF" w:rsidR="00385D86" w:rsidRPr="009F5D29" w:rsidRDefault="00385D86">
    <w:pPr>
      <w:pStyle w:val="Header"/>
      <w:rPr>
        <w:rFonts w:ascii="Berlin Sans FB Demi" w:hAnsi="Berlin Sans FB Demi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</w:r>
    <w:r w:rsidRPr="009F5D29">
      <w:rPr>
        <w:rFonts w:ascii="Berlin Sans FB Demi" w:hAnsi="Berlin Sans FB Demi" w:cs="Times New Roman"/>
        <w:sz w:val="40"/>
        <w:szCs w:val="40"/>
      </w:rPr>
      <w:t>Competition Day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D2C"/>
    <w:multiLevelType w:val="hybridMultilevel"/>
    <w:tmpl w:val="CE1E0870"/>
    <w:lvl w:ilvl="0" w:tplc="744863B2">
      <w:start w:val="2"/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0C05"/>
    <w:multiLevelType w:val="hybridMultilevel"/>
    <w:tmpl w:val="189A50D0"/>
    <w:lvl w:ilvl="0" w:tplc="8C88C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CE7"/>
    <w:multiLevelType w:val="hybridMultilevel"/>
    <w:tmpl w:val="1B8294C8"/>
    <w:lvl w:ilvl="0" w:tplc="1F0A4B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7044">
    <w:abstractNumId w:val="2"/>
  </w:num>
  <w:num w:numId="2" w16cid:durableId="2079933391">
    <w:abstractNumId w:val="1"/>
  </w:num>
  <w:num w:numId="3" w16cid:durableId="15004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6"/>
    <w:rsid w:val="0001324C"/>
    <w:rsid w:val="00031E73"/>
    <w:rsid w:val="00086027"/>
    <w:rsid w:val="000A533D"/>
    <w:rsid w:val="000A69CA"/>
    <w:rsid w:val="000E5244"/>
    <w:rsid w:val="00104CDA"/>
    <w:rsid w:val="00193377"/>
    <w:rsid w:val="00217DD4"/>
    <w:rsid w:val="002D6D28"/>
    <w:rsid w:val="00306412"/>
    <w:rsid w:val="003072D3"/>
    <w:rsid w:val="00355D54"/>
    <w:rsid w:val="003751D4"/>
    <w:rsid w:val="00375FC9"/>
    <w:rsid w:val="00385D86"/>
    <w:rsid w:val="00394E01"/>
    <w:rsid w:val="004248B2"/>
    <w:rsid w:val="00523EFD"/>
    <w:rsid w:val="0055761F"/>
    <w:rsid w:val="00567AAD"/>
    <w:rsid w:val="00571158"/>
    <w:rsid w:val="005C3B6F"/>
    <w:rsid w:val="005E6819"/>
    <w:rsid w:val="006034DE"/>
    <w:rsid w:val="0063171C"/>
    <w:rsid w:val="0064209E"/>
    <w:rsid w:val="00701C86"/>
    <w:rsid w:val="00796C4B"/>
    <w:rsid w:val="007A16D1"/>
    <w:rsid w:val="007C03FC"/>
    <w:rsid w:val="00955AED"/>
    <w:rsid w:val="009615B0"/>
    <w:rsid w:val="009F4757"/>
    <w:rsid w:val="009F5D29"/>
    <w:rsid w:val="00A2041D"/>
    <w:rsid w:val="00A828E0"/>
    <w:rsid w:val="00AE6E58"/>
    <w:rsid w:val="00B113D8"/>
    <w:rsid w:val="00B769EF"/>
    <w:rsid w:val="00BD7E86"/>
    <w:rsid w:val="00BE24AA"/>
    <w:rsid w:val="00C02296"/>
    <w:rsid w:val="00CE5014"/>
    <w:rsid w:val="00EA064B"/>
    <w:rsid w:val="00F50EBE"/>
    <w:rsid w:val="00FC5920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91CA"/>
  <w15:chartTrackingRefBased/>
  <w15:docId w15:val="{23417BF7-295F-47E3-9EE4-BEF4C731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86"/>
  </w:style>
  <w:style w:type="paragraph" w:styleId="Footer">
    <w:name w:val="footer"/>
    <w:basedOn w:val="Normal"/>
    <w:link w:val="FooterChar"/>
    <w:uiPriority w:val="99"/>
    <w:unhideWhenUsed/>
    <w:rsid w:val="0038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86"/>
  </w:style>
  <w:style w:type="paragraph" w:styleId="ListParagraph">
    <w:name w:val="List Paragraph"/>
    <w:basedOn w:val="Normal"/>
    <w:uiPriority w:val="34"/>
    <w:qFormat/>
    <w:rsid w:val="0038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20</cp:revision>
  <dcterms:created xsi:type="dcterms:W3CDTF">2023-02-15T22:54:00Z</dcterms:created>
  <dcterms:modified xsi:type="dcterms:W3CDTF">2024-12-18T20:10:00Z</dcterms:modified>
</cp:coreProperties>
</file>